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proofErr w:type="gramStart"/>
      <w:r>
        <w:t>dataframe.isnull</w:t>
      </w:r>
      <w:proofErr w:type="spellEnd"/>
      <w:r>
        <w:t>(</w:t>
      </w:r>
      <w:proofErr w:type="gram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proofErr w:type="gramStart"/>
      <w:r>
        <w:t>dataframe</w:t>
      </w:r>
      <w:proofErr w:type="spellEnd"/>
      <w:r>
        <w:t>[</w:t>
      </w:r>
      <w:proofErr w:type="gramEnd"/>
      <w:r>
        <w:t>“col”][row index] doesn’t work.</w:t>
      </w:r>
    </w:p>
    <w:p w:rsidR="002556DD" w:rsidRDefault="002556DD" w:rsidP="004E3E7A">
      <w:r>
        <w:t xml:space="preserve">Use </w:t>
      </w:r>
      <w:proofErr w:type="spellStart"/>
      <w:proofErr w:type="gramStart"/>
      <w:r>
        <w:t>dataframe.loc</w:t>
      </w:r>
      <w:proofErr w:type="spellEnd"/>
      <w:r>
        <w:t>[</w:t>
      </w:r>
      <w:proofErr w:type="gram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w:t>
      </w:r>
      <w:proofErr w:type="gramStart"/>
      <w:r w:rsidRPr="00D864DC">
        <w:rPr>
          <w:rFonts w:ascii="Courier New" w:eastAsia="Times New Roman" w:hAnsi="Courier New" w:cs="Courier New"/>
          <w:color w:val="BCBEC4"/>
          <w:sz w:val="29"/>
          <w:szCs w:val="29"/>
        </w:rPr>
        <w:t>data.loc</w:t>
      </w:r>
      <w:proofErr w:type="spellEnd"/>
      <w:r w:rsidRPr="00D864DC">
        <w:rPr>
          <w:rFonts w:ascii="Courier New" w:eastAsia="Times New Roman" w:hAnsi="Courier New" w:cs="Courier New"/>
          <w:color w:val="BCBEC4"/>
          <w:sz w:val="29"/>
          <w:szCs w:val="29"/>
        </w:rPr>
        <w:t>[</w:t>
      </w:r>
      <w:proofErr w:type="spellStart"/>
      <w:proofErr w:type="gramEnd"/>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 xml:space="preserve">n any series, you can call value </w:t>
      </w:r>
      <w:proofErr w:type="gramStart"/>
      <w:r w:rsidRPr="00BD1BF6">
        <w:t>counts(</w:t>
      </w:r>
      <w:proofErr w:type="gramEnd"/>
      <w:r w:rsidRPr="00BD1BF6">
        <w:t>).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w:t>
      </w:r>
      <w:proofErr w:type="gramStart"/>
      <w:r w:rsidR="006811A8">
        <w:t>crosstab(</w:t>
      </w:r>
      <w:proofErr w:type="gramEnd"/>
      <w:r w:rsidR="006811A8">
        <w:t>))</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proofErr w:type="gramStart"/>
      <w:r w:rsidRPr="001E6276">
        <w:t>index</w:t>
      </w:r>
      <w:proofErr w:type="gramEnd"/>
      <w:r w:rsidRPr="001E6276">
        <w:t xml:space="preserve">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w:t>
      </w:r>
      <w:proofErr w:type="gramStart"/>
      <w:r w:rsidR="003979C9">
        <w:t>crosstab()</w:t>
      </w:r>
      <w:proofErr w:type="gramEnd"/>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 xml:space="preserve">able – joint probability using </w:t>
      </w:r>
      <w:proofErr w:type="gramStart"/>
      <w:r w:rsidR="003979C9">
        <w:t>crosstab()</w:t>
      </w:r>
      <w:proofErr w:type="gramEnd"/>
    </w:p>
    <w:p w:rsidR="003979C9" w:rsidRDefault="003979C9" w:rsidP="003979C9"/>
    <w:p w:rsidR="0074588D" w:rsidRDefault="0074588D" w:rsidP="003979C9">
      <w:r>
        <w:t xml:space="preserve">By setting normalize=True in </w:t>
      </w:r>
      <w:proofErr w:type="gramStart"/>
      <w:r>
        <w:t>crosstab(</w:t>
      </w:r>
      <w:proofErr w:type="gramEnd"/>
      <w:r>
        <w:t>),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w:t>
      </w:r>
      <w:proofErr w:type="gramStart"/>
      <w:r w:rsidR="00D43503">
        <w:t>crosstab()</w:t>
      </w:r>
      <w:proofErr w:type="gramEnd"/>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 xml:space="preserve">Two-Way Table – Conditional Probability using </w:t>
      </w:r>
      <w:proofErr w:type="gramStart"/>
      <w:r>
        <w:t>crosstab()</w:t>
      </w:r>
      <w:proofErr w:type="gramEnd"/>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 xml:space="preserve">0          </w:t>
      </w:r>
      <w:proofErr w:type="gramStart"/>
      <w:r w:rsidRPr="009652BA">
        <w:rPr>
          <w:rFonts w:ascii="Courier New" w:eastAsia="Times New Roman" w:hAnsi="Courier New" w:cs="Courier New"/>
          <w:color w:val="6AAB73"/>
          <w:sz w:val="29"/>
          <w:szCs w:val="29"/>
        </w:rPr>
        <w:t>0.011228  0.107784</w:t>
      </w:r>
      <w:proofErr w:type="gramEnd"/>
      <w:r w:rsidRPr="009652BA">
        <w:rPr>
          <w:rFonts w:ascii="Courier New" w:eastAsia="Times New Roman" w:hAnsi="Courier New" w:cs="Courier New"/>
          <w:color w:val="6AAB73"/>
          <w:sz w:val="29"/>
          <w:szCs w:val="29"/>
        </w:rPr>
        <w:t xml:space="preserve">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 xml:space="preserve">Conditional probability </w:t>
      </w:r>
      <w:proofErr w:type="gramStart"/>
      <w:r w:rsidRPr="009652BA">
        <w:t>P(</w:t>
      </w:r>
      <w:proofErr w:type="gramEnd"/>
      <w:r w:rsidRPr="009652BA">
        <w:t>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Matplotlib</w:t>
      </w:r>
      <w:proofErr w:type="spellEnd"/>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Pr="0063490D" w:rsidRDefault="00550A66" w:rsidP="0063490D">
      <w:bookmarkStart w:id="2" w:name="_GoBack"/>
      <w:bookmarkEnd w:id="2"/>
    </w:p>
    <w:sectPr w:rsidR="00550A66" w:rsidRPr="006349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4719E"/>
    <w:rsid w:val="000622BB"/>
    <w:rsid w:val="00070A2F"/>
    <w:rsid w:val="000B262F"/>
    <w:rsid w:val="000B4684"/>
    <w:rsid w:val="000C559D"/>
    <w:rsid w:val="000D1996"/>
    <w:rsid w:val="000D632B"/>
    <w:rsid w:val="000E0AE7"/>
    <w:rsid w:val="000E737B"/>
    <w:rsid w:val="000F10A7"/>
    <w:rsid w:val="00110F9A"/>
    <w:rsid w:val="0011200F"/>
    <w:rsid w:val="00123F8B"/>
    <w:rsid w:val="00177A6F"/>
    <w:rsid w:val="001B2D55"/>
    <w:rsid w:val="001C5BBD"/>
    <w:rsid w:val="001E329D"/>
    <w:rsid w:val="001E6276"/>
    <w:rsid w:val="00221723"/>
    <w:rsid w:val="00231EF3"/>
    <w:rsid w:val="00245951"/>
    <w:rsid w:val="00253DD5"/>
    <w:rsid w:val="002553DE"/>
    <w:rsid w:val="002556DD"/>
    <w:rsid w:val="00264235"/>
    <w:rsid w:val="002658FC"/>
    <w:rsid w:val="00270C2A"/>
    <w:rsid w:val="00281383"/>
    <w:rsid w:val="002B3E1B"/>
    <w:rsid w:val="002C29A1"/>
    <w:rsid w:val="002E563F"/>
    <w:rsid w:val="003277B9"/>
    <w:rsid w:val="003460F1"/>
    <w:rsid w:val="003979C9"/>
    <w:rsid w:val="00397DF0"/>
    <w:rsid w:val="003B7526"/>
    <w:rsid w:val="003C66ED"/>
    <w:rsid w:val="003D73DD"/>
    <w:rsid w:val="003D7448"/>
    <w:rsid w:val="003E10DB"/>
    <w:rsid w:val="003F2E88"/>
    <w:rsid w:val="004075BC"/>
    <w:rsid w:val="00412F43"/>
    <w:rsid w:val="0042000C"/>
    <w:rsid w:val="00444E2A"/>
    <w:rsid w:val="004622BF"/>
    <w:rsid w:val="00474B43"/>
    <w:rsid w:val="004A62E3"/>
    <w:rsid w:val="004A7DA4"/>
    <w:rsid w:val="004E3E7A"/>
    <w:rsid w:val="00504926"/>
    <w:rsid w:val="00513985"/>
    <w:rsid w:val="005353BF"/>
    <w:rsid w:val="00550A66"/>
    <w:rsid w:val="00571411"/>
    <w:rsid w:val="00590BC0"/>
    <w:rsid w:val="006052DD"/>
    <w:rsid w:val="0062442C"/>
    <w:rsid w:val="006302A2"/>
    <w:rsid w:val="006328AE"/>
    <w:rsid w:val="0063490D"/>
    <w:rsid w:val="00664B61"/>
    <w:rsid w:val="006811A8"/>
    <w:rsid w:val="0069779E"/>
    <w:rsid w:val="006C2C90"/>
    <w:rsid w:val="006D0C8E"/>
    <w:rsid w:val="006D6119"/>
    <w:rsid w:val="006E7FE6"/>
    <w:rsid w:val="00715A35"/>
    <w:rsid w:val="007261C5"/>
    <w:rsid w:val="0073430C"/>
    <w:rsid w:val="0074588D"/>
    <w:rsid w:val="00762333"/>
    <w:rsid w:val="00764A55"/>
    <w:rsid w:val="0078067F"/>
    <w:rsid w:val="007A7D63"/>
    <w:rsid w:val="007C704D"/>
    <w:rsid w:val="007D21D2"/>
    <w:rsid w:val="007E0EE8"/>
    <w:rsid w:val="007F0328"/>
    <w:rsid w:val="00802A6F"/>
    <w:rsid w:val="0083298E"/>
    <w:rsid w:val="00837E5F"/>
    <w:rsid w:val="00843B08"/>
    <w:rsid w:val="00844A67"/>
    <w:rsid w:val="00845B70"/>
    <w:rsid w:val="008502A7"/>
    <w:rsid w:val="00860A1D"/>
    <w:rsid w:val="00870C07"/>
    <w:rsid w:val="008807EE"/>
    <w:rsid w:val="008A1312"/>
    <w:rsid w:val="008A4E92"/>
    <w:rsid w:val="008A5521"/>
    <w:rsid w:val="008B622F"/>
    <w:rsid w:val="008E1A02"/>
    <w:rsid w:val="008E56E1"/>
    <w:rsid w:val="00906A7F"/>
    <w:rsid w:val="00920EF7"/>
    <w:rsid w:val="009313A4"/>
    <w:rsid w:val="009366A0"/>
    <w:rsid w:val="0094746C"/>
    <w:rsid w:val="00951278"/>
    <w:rsid w:val="009652BA"/>
    <w:rsid w:val="009758A6"/>
    <w:rsid w:val="00993769"/>
    <w:rsid w:val="0099727D"/>
    <w:rsid w:val="009E60D0"/>
    <w:rsid w:val="009F36DF"/>
    <w:rsid w:val="009F70E0"/>
    <w:rsid w:val="00A303BB"/>
    <w:rsid w:val="00A372B5"/>
    <w:rsid w:val="00A551AF"/>
    <w:rsid w:val="00A946BB"/>
    <w:rsid w:val="00AA62C2"/>
    <w:rsid w:val="00AB16F0"/>
    <w:rsid w:val="00AC7880"/>
    <w:rsid w:val="00B07A17"/>
    <w:rsid w:val="00B20921"/>
    <w:rsid w:val="00B24075"/>
    <w:rsid w:val="00B34A39"/>
    <w:rsid w:val="00B51279"/>
    <w:rsid w:val="00B57E82"/>
    <w:rsid w:val="00B952D7"/>
    <w:rsid w:val="00B96976"/>
    <w:rsid w:val="00BB1227"/>
    <w:rsid w:val="00BC0DB1"/>
    <w:rsid w:val="00BD1BF6"/>
    <w:rsid w:val="00BE32E2"/>
    <w:rsid w:val="00BE7F84"/>
    <w:rsid w:val="00C12B62"/>
    <w:rsid w:val="00C55071"/>
    <w:rsid w:val="00CA1173"/>
    <w:rsid w:val="00CC49A5"/>
    <w:rsid w:val="00CE5CED"/>
    <w:rsid w:val="00CF4734"/>
    <w:rsid w:val="00D168E7"/>
    <w:rsid w:val="00D20EEB"/>
    <w:rsid w:val="00D228A3"/>
    <w:rsid w:val="00D43503"/>
    <w:rsid w:val="00D619FB"/>
    <w:rsid w:val="00D864DC"/>
    <w:rsid w:val="00DB054C"/>
    <w:rsid w:val="00DD64FF"/>
    <w:rsid w:val="00DE48C7"/>
    <w:rsid w:val="00DE7019"/>
    <w:rsid w:val="00E02477"/>
    <w:rsid w:val="00E101E2"/>
    <w:rsid w:val="00E33A0A"/>
    <w:rsid w:val="00E61F25"/>
    <w:rsid w:val="00E6444D"/>
    <w:rsid w:val="00E92154"/>
    <w:rsid w:val="00E973D2"/>
    <w:rsid w:val="00EB54E3"/>
    <w:rsid w:val="00EE79C9"/>
    <w:rsid w:val="00F2138A"/>
    <w:rsid w:val="00F30D81"/>
    <w:rsid w:val="00F43B6E"/>
    <w:rsid w:val="00F519A8"/>
    <w:rsid w:val="00F57753"/>
    <w:rsid w:val="00F67202"/>
    <w:rsid w:val="00F7215D"/>
    <w:rsid w:val="00F82CAC"/>
    <w:rsid w:val="00FA19F8"/>
    <w:rsid w:val="00FB5FEF"/>
    <w:rsid w:val="00FC7D30"/>
    <w:rsid w:val="00FD3587"/>
    <w:rsid w:val="00FD610E"/>
    <w:rsid w:val="00FE2CD5"/>
    <w:rsid w:val="00FE3527"/>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3DE"/>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4427</TotalTime>
  <Pages>55</Pages>
  <Words>1180</Words>
  <Characters>6726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169</cp:revision>
  <dcterms:created xsi:type="dcterms:W3CDTF">2024-03-29T12:37:00Z</dcterms:created>
  <dcterms:modified xsi:type="dcterms:W3CDTF">2024-04-29T13:03:00Z</dcterms:modified>
</cp:coreProperties>
</file>